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39" w:rsidRDefault="00022839">
      <w:r>
        <w:t xml:space="preserve">Inschrijvingsformulier witloofwortels te bezorgen aan Johan </w:t>
      </w:r>
      <w:proofErr w:type="spellStart"/>
      <w:r>
        <w:t>Dejonckheere</w:t>
      </w:r>
      <w:proofErr w:type="spellEnd"/>
      <w:r>
        <w:t xml:space="preserve"> </w:t>
      </w:r>
    </w:p>
    <w:p w:rsidR="00022839" w:rsidRDefault="00022839"/>
    <w:p w:rsidR="00022839" w:rsidRDefault="00022839">
      <w:r>
        <w:t xml:space="preserve">Ondergetekende (Naam &amp; </w:t>
      </w:r>
      <w:proofErr w:type="gramStart"/>
      <w:r>
        <w:t>Voornaam)…</w:t>
      </w:r>
      <w:proofErr w:type="gramEnd"/>
      <w:r>
        <w:t>……………………………………… wens bij deze  (aantal) ………………… witloofwortels bestellen tegen 12 cent per stuk. (</w:t>
      </w:r>
      <w:r>
        <w:rPr>
          <w:rStyle w:val="Nadruk"/>
        </w:rPr>
        <w:t>0477/77.61.06</w:t>
      </w:r>
      <w:r>
        <w:t xml:space="preserve"> of </w:t>
      </w:r>
      <w:hyperlink r:id="rId4" w:history="1">
        <w:r w:rsidRPr="009F4AE1">
          <w:rPr>
            <w:rStyle w:val="Hyperlink"/>
          </w:rPr>
          <w:t>johan.dejonckheere@busmail.net</w:t>
        </w:r>
      </w:hyperlink>
      <w:r>
        <w:t>)</w:t>
      </w:r>
    </w:p>
    <w:p w:rsidR="00022839" w:rsidRDefault="00022839"/>
    <w:p w:rsidR="00022839" w:rsidRDefault="00022839">
      <w:r>
        <w:t>Datum:</w:t>
      </w:r>
    </w:p>
    <w:p w:rsidR="00022839" w:rsidRDefault="00022839"/>
    <w:p w:rsidR="00022839" w:rsidRDefault="00022839">
      <w:r>
        <w:t xml:space="preserve">Handtekening: </w:t>
      </w:r>
      <w:bookmarkStart w:id="0" w:name="_GoBack"/>
      <w:bookmarkEnd w:id="0"/>
    </w:p>
    <w:sectPr w:rsidR="000228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39"/>
    <w:rsid w:val="00022839"/>
    <w:rsid w:val="00321DD4"/>
    <w:rsid w:val="003711C0"/>
    <w:rsid w:val="00B16823"/>
    <w:rsid w:val="00C4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9160"/>
  <w15:chartTrackingRefBased/>
  <w15:docId w15:val="{CA7B14FE-DF7C-4ECC-8A7F-65DF18DC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022839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022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an.dejonckheere@busmail.ne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 Levrouw</dc:creator>
  <cp:keywords/>
  <dc:description/>
  <cp:lastModifiedBy>Gery Levrouw</cp:lastModifiedBy>
  <cp:revision>1</cp:revision>
  <dcterms:created xsi:type="dcterms:W3CDTF">2018-08-24T08:42:00Z</dcterms:created>
  <dcterms:modified xsi:type="dcterms:W3CDTF">2018-08-24T08:45:00Z</dcterms:modified>
</cp:coreProperties>
</file>